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9874" w:type="dxa"/>
        <w:tblInd w:w="-71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617"/>
        <w:gridCol w:w="2935"/>
        <w:gridCol w:w="553"/>
        <w:gridCol w:w="833"/>
        <w:gridCol w:w="616"/>
        <w:gridCol w:w="1668"/>
        <w:gridCol w:w="709"/>
        <w:gridCol w:w="1135"/>
        <w:gridCol w:w="808"/>
      </w:tblGrid>
      <w:tr w:rsidR="005A2467" w14:paraId="77DF1F5A" w14:textId="77777777" w:rsidTr="00BD2BB8">
        <w:trPr>
          <w:trHeight w:val="232"/>
        </w:trPr>
        <w:tc>
          <w:tcPr>
            <w:tcW w:w="987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C5E0B3" w:themeFill="accent6" w:themeFillTint="66"/>
          </w:tcPr>
          <w:p w14:paraId="58380330" w14:textId="77777777" w:rsidR="005A2467" w:rsidRPr="005A2467" w:rsidRDefault="005A2467" w:rsidP="009660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 w:colFirst="1" w:colLast="1"/>
            <w:r w:rsidRPr="00BD2BB8">
              <w:rPr>
                <w:rFonts w:ascii="Arial" w:hAnsi="Arial" w:cs="Arial"/>
                <w:b/>
                <w:sz w:val="20"/>
                <w:szCs w:val="20"/>
              </w:rPr>
              <w:t>DADOS DA UNIDADE CONSUMIDORA</w:t>
            </w:r>
          </w:p>
        </w:tc>
      </w:tr>
      <w:tr w:rsidR="00B349EB" w14:paraId="143806F4" w14:textId="77777777" w:rsidTr="00DB407C">
        <w:trPr>
          <w:trHeight w:val="283"/>
        </w:trPr>
        <w:tc>
          <w:tcPr>
            <w:tcW w:w="7222" w:type="dxa"/>
            <w:gridSpan w:val="6"/>
            <w:tcBorders>
              <w:top w:val="single" w:sz="12" w:space="0" w:color="000000" w:themeColor="text1"/>
              <w:left w:val="single" w:sz="12" w:space="0" w:color="auto"/>
            </w:tcBorders>
            <w:vAlign w:val="center"/>
          </w:tcPr>
          <w:p w14:paraId="45C2B482" w14:textId="77777777" w:rsidR="00B349EB" w:rsidRPr="00850153" w:rsidRDefault="00DB407C" w:rsidP="00BE4A8B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Nome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962332509" w:edGrp="everyone"/>
            <w:r w:rsidR="00BD2BB8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962332509"/>
          </w:p>
        </w:tc>
        <w:tc>
          <w:tcPr>
            <w:tcW w:w="2652" w:type="dxa"/>
            <w:gridSpan w:val="3"/>
            <w:tcBorders>
              <w:top w:val="single" w:sz="12" w:space="0" w:color="000000" w:themeColor="text1"/>
              <w:right w:val="single" w:sz="12" w:space="0" w:color="auto"/>
            </w:tcBorders>
            <w:vAlign w:val="center"/>
          </w:tcPr>
          <w:p w14:paraId="5993BFF5" w14:textId="77777777" w:rsidR="00B349EB" w:rsidRPr="00850153" w:rsidRDefault="00B349EB" w:rsidP="00BE4A8B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UC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1174422770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1174422770"/>
          </w:p>
        </w:tc>
      </w:tr>
      <w:tr w:rsidR="009660DB" w14:paraId="55D1A286" w14:textId="77777777" w:rsidTr="00DB407C">
        <w:trPr>
          <w:trHeight w:val="283"/>
        </w:trPr>
        <w:tc>
          <w:tcPr>
            <w:tcW w:w="7931" w:type="dxa"/>
            <w:gridSpan w:val="7"/>
            <w:tcBorders>
              <w:left w:val="single" w:sz="12" w:space="0" w:color="auto"/>
            </w:tcBorders>
            <w:vAlign w:val="center"/>
          </w:tcPr>
          <w:p w14:paraId="446F762A" w14:textId="77777777" w:rsidR="009660DB" w:rsidRPr="00850153" w:rsidRDefault="009660DB" w:rsidP="00BE4A8B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 w:rsidRPr="00850153">
              <w:rPr>
                <w:rFonts w:ascii="Arial" w:hAnsi="Arial" w:cs="Arial"/>
                <w:sz w:val="20"/>
                <w:szCs w:val="18"/>
              </w:rPr>
              <w:t>Endereço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1278813304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1278813304"/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  <w:vAlign w:val="center"/>
          </w:tcPr>
          <w:p w14:paraId="0314F397" w14:textId="77777777" w:rsidR="009660DB" w:rsidRPr="00850153" w:rsidRDefault="009660DB" w:rsidP="00BD2BB8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 w:rsidRPr="00850153">
              <w:rPr>
                <w:rFonts w:ascii="Arial" w:hAnsi="Arial" w:cs="Arial"/>
                <w:sz w:val="20"/>
                <w:szCs w:val="18"/>
              </w:rPr>
              <w:t>Nº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1167616922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1167616922"/>
          </w:p>
        </w:tc>
      </w:tr>
      <w:tr w:rsidR="009660DB" w14:paraId="07BF3807" w14:textId="77777777" w:rsidTr="00DB407C">
        <w:trPr>
          <w:trHeight w:val="283"/>
        </w:trPr>
        <w:tc>
          <w:tcPr>
            <w:tcW w:w="3552" w:type="dxa"/>
            <w:gridSpan w:val="2"/>
            <w:tcBorders>
              <w:left w:val="single" w:sz="12" w:space="0" w:color="auto"/>
            </w:tcBorders>
            <w:vAlign w:val="center"/>
          </w:tcPr>
          <w:p w14:paraId="6654D123" w14:textId="77777777" w:rsidR="009660DB" w:rsidRPr="00850153" w:rsidRDefault="009660DB" w:rsidP="008F2FAE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 w:rsidRPr="00850153">
              <w:rPr>
                <w:rFonts w:ascii="Arial" w:hAnsi="Arial" w:cs="Arial"/>
                <w:sz w:val="20"/>
                <w:szCs w:val="18"/>
              </w:rPr>
              <w:t>C</w:t>
            </w:r>
            <w:r w:rsidR="00BE4A8B">
              <w:rPr>
                <w:rFonts w:ascii="Arial" w:hAnsi="Arial" w:cs="Arial"/>
                <w:sz w:val="20"/>
                <w:szCs w:val="18"/>
              </w:rPr>
              <w:t>el</w:t>
            </w:r>
            <w:r w:rsidR="00CD6B9A">
              <w:rPr>
                <w:rFonts w:ascii="Arial" w:hAnsi="Arial" w:cs="Arial"/>
                <w:sz w:val="20"/>
                <w:szCs w:val="18"/>
              </w:rPr>
              <w:t>.</w:t>
            </w:r>
            <w:r w:rsidR="008F2FAE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1590235142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1590235142"/>
          </w:p>
        </w:tc>
        <w:tc>
          <w:tcPr>
            <w:tcW w:w="6322" w:type="dxa"/>
            <w:gridSpan w:val="7"/>
            <w:tcBorders>
              <w:right w:val="single" w:sz="12" w:space="0" w:color="auto"/>
            </w:tcBorders>
            <w:vAlign w:val="center"/>
          </w:tcPr>
          <w:p w14:paraId="5EE8101E" w14:textId="77777777" w:rsidR="009660DB" w:rsidRPr="00850153" w:rsidRDefault="009660DB" w:rsidP="00BE4A8B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 w:rsidRPr="00850153">
              <w:rPr>
                <w:rFonts w:ascii="Arial" w:hAnsi="Arial" w:cs="Arial"/>
                <w:sz w:val="20"/>
                <w:szCs w:val="18"/>
              </w:rPr>
              <w:t>E-mail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1489241233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1489241233"/>
          </w:p>
        </w:tc>
      </w:tr>
      <w:tr w:rsidR="009660DB" w14:paraId="021E73F8" w14:textId="77777777" w:rsidTr="00DB407C">
        <w:trPr>
          <w:trHeight w:val="283"/>
        </w:trPr>
        <w:tc>
          <w:tcPr>
            <w:tcW w:w="9874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511F3" w14:textId="77777777" w:rsidR="009660DB" w:rsidRPr="00850153" w:rsidRDefault="001873A9" w:rsidP="00364038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Atividade </w:t>
            </w:r>
            <w:r w:rsidR="00364038">
              <w:rPr>
                <w:rFonts w:ascii="Arial" w:hAnsi="Arial" w:cs="Arial"/>
                <w:sz w:val="20"/>
                <w:szCs w:val="18"/>
              </w:rPr>
              <w:t>exercida</w:t>
            </w:r>
            <w:r>
              <w:rPr>
                <w:rFonts w:ascii="Arial" w:hAnsi="Arial" w:cs="Arial"/>
                <w:sz w:val="20"/>
                <w:szCs w:val="18"/>
              </w:rPr>
              <w:t xml:space="preserve"> na UC</w:t>
            </w:r>
            <w:r w:rsidR="00BE4A8B">
              <w:rPr>
                <w:rFonts w:ascii="Arial" w:hAnsi="Arial" w:cs="Arial"/>
                <w:sz w:val="20"/>
                <w:szCs w:val="18"/>
              </w:rPr>
              <w:t xml:space="preserve">: </w:t>
            </w:r>
            <w:permStart w:id="39259536" w:edGrp="everyone"/>
            <w:r w:rsidR="00FF75E3">
              <w:rPr>
                <w:rFonts w:ascii="Arial" w:hAnsi="Arial" w:cs="Arial"/>
                <w:sz w:val="20"/>
                <w:szCs w:val="18"/>
              </w:rPr>
              <w:t xml:space="preserve"> </w:t>
            </w:r>
            <w:permEnd w:id="39259536"/>
          </w:p>
        </w:tc>
      </w:tr>
      <w:tr w:rsidR="00B07DAC" w14:paraId="53143B46" w14:textId="77777777" w:rsidTr="00DB407C">
        <w:trPr>
          <w:trHeight w:val="283"/>
        </w:trPr>
        <w:tc>
          <w:tcPr>
            <w:tcW w:w="9874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398A7" w14:textId="77777777" w:rsidR="00B07DAC" w:rsidRPr="00850153" w:rsidRDefault="00B07DAC" w:rsidP="001873A9">
            <w:pPr>
              <w:spacing w:line="276" w:lineRule="auto"/>
              <w:rPr>
                <w:rFonts w:ascii="Arial" w:hAnsi="Arial" w:cs="Arial"/>
                <w:sz w:val="20"/>
                <w:szCs w:val="18"/>
              </w:rPr>
            </w:pPr>
            <w:r w:rsidRPr="00850153">
              <w:rPr>
                <w:rFonts w:ascii="Arial" w:hAnsi="Arial" w:cs="Arial"/>
                <w:sz w:val="20"/>
                <w:szCs w:val="18"/>
              </w:rPr>
              <w:t>Classe</w:t>
            </w:r>
            <w:r w:rsidR="008E271C">
              <w:rPr>
                <w:rFonts w:ascii="Arial" w:hAnsi="Arial" w:cs="Arial"/>
                <w:sz w:val="20"/>
                <w:szCs w:val="18"/>
              </w:rPr>
              <w:t xml:space="preserve"> da atividade exercida</w:t>
            </w:r>
            <w:r w:rsidRPr="00850153">
              <w:rPr>
                <w:rFonts w:ascii="Arial" w:hAnsi="Arial" w:cs="Arial"/>
                <w:sz w:val="20"/>
                <w:szCs w:val="18"/>
              </w:rPr>
              <w:t>: (</w:t>
            </w:r>
            <w:permStart w:id="1110274624" w:edGrp="everyone"/>
            <w:r w:rsidRPr="00850153">
              <w:rPr>
                <w:rFonts w:ascii="Arial" w:hAnsi="Arial" w:cs="Arial"/>
                <w:sz w:val="20"/>
                <w:szCs w:val="18"/>
              </w:rPr>
              <w:t xml:space="preserve">     </w:t>
            </w:r>
            <w:permEnd w:id="1110274624"/>
            <w:r w:rsidRPr="00850153">
              <w:rPr>
                <w:rFonts w:ascii="Arial" w:hAnsi="Arial" w:cs="Arial"/>
                <w:sz w:val="20"/>
                <w:szCs w:val="18"/>
              </w:rPr>
              <w:t xml:space="preserve">) </w:t>
            </w:r>
            <w:r w:rsidR="007475D9" w:rsidRPr="00850153">
              <w:rPr>
                <w:rFonts w:ascii="Arial" w:hAnsi="Arial" w:cs="Arial"/>
                <w:sz w:val="20"/>
                <w:szCs w:val="18"/>
              </w:rPr>
              <w:t>Residencial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7475D9" w:rsidRPr="00850153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7475D9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7475D9" w:rsidRPr="004E7B13">
              <w:rPr>
                <w:rFonts w:ascii="Arial" w:hAnsi="Arial" w:cs="Arial"/>
                <w:b/>
                <w:sz w:val="20"/>
                <w:szCs w:val="18"/>
              </w:rPr>
              <w:t>|</w:t>
            </w:r>
            <w:r w:rsidRPr="00850153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850153">
              <w:rPr>
                <w:rFonts w:ascii="Arial" w:hAnsi="Arial" w:cs="Arial"/>
                <w:sz w:val="20"/>
                <w:szCs w:val="18"/>
              </w:rPr>
              <w:t>(</w:t>
            </w:r>
            <w:permStart w:id="1925015838" w:edGrp="everyone"/>
            <w:r w:rsidRPr="00850153">
              <w:rPr>
                <w:rFonts w:ascii="Arial" w:hAnsi="Arial" w:cs="Arial"/>
                <w:sz w:val="20"/>
                <w:szCs w:val="18"/>
              </w:rPr>
              <w:t xml:space="preserve">     </w:t>
            </w:r>
            <w:permEnd w:id="1925015838"/>
            <w:r w:rsidRPr="00850153">
              <w:rPr>
                <w:rFonts w:ascii="Arial" w:hAnsi="Arial" w:cs="Arial"/>
                <w:sz w:val="20"/>
                <w:szCs w:val="18"/>
              </w:rPr>
              <w:t xml:space="preserve">) Comercial 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4E7B13">
              <w:rPr>
                <w:rFonts w:ascii="Arial" w:hAnsi="Arial" w:cs="Arial"/>
                <w:b/>
                <w:sz w:val="20"/>
                <w:szCs w:val="18"/>
              </w:rPr>
              <w:t xml:space="preserve"> |</w:t>
            </w:r>
            <w:r w:rsidRPr="00850153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850153">
              <w:rPr>
                <w:rFonts w:ascii="Arial" w:hAnsi="Arial" w:cs="Arial"/>
                <w:sz w:val="20"/>
                <w:szCs w:val="18"/>
              </w:rPr>
              <w:t>(</w:t>
            </w:r>
            <w:permStart w:id="973080477" w:edGrp="everyone"/>
            <w:r w:rsidRPr="00850153">
              <w:rPr>
                <w:rFonts w:ascii="Arial" w:hAnsi="Arial" w:cs="Arial"/>
                <w:sz w:val="20"/>
                <w:szCs w:val="18"/>
              </w:rPr>
              <w:t xml:space="preserve">     </w:t>
            </w:r>
            <w:permEnd w:id="973080477"/>
            <w:r w:rsidRPr="00850153">
              <w:rPr>
                <w:rFonts w:ascii="Arial" w:hAnsi="Arial" w:cs="Arial"/>
                <w:sz w:val="20"/>
                <w:szCs w:val="18"/>
              </w:rPr>
              <w:t xml:space="preserve">) Industrial 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4E7B13">
              <w:rPr>
                <w:rFonts w:ascii="Arial" w:hAnsi="Arial" w:cs="Arial"/>
                <w:b/>
                <w:sz w:val="20"/>
                <w:szCs w:val="18"/>
              </w:rPr>
              <w:t xml:space="preserve"> |</w:t>
            </w:r>
            <w:r w:rsidRPr="00850153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B80C0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850153">
              <w:rPr>
                <w:rFonts w:ascii="Arial" w:hAnsi="Arial" w:cs="Arial"/>
                <w:sz w:val="20"/>
                <w:szCs w:val="18"/>
              </w:rPr>
              <w:t xml:space="preserve"> (</w:t>
            </w:r>
            <w:permStart w:id="1494442703" w:edGrp="everyone"/>
            <w:r w:rsidRPr="00850153">
              <w:rPr>
                <w:rFonts w:ascii="Arial" w:hAnsi="Arial" w:cs="Arial"/>
                <w:sz w:val="20"/>
                <w:szCs w:val="18"/>
              </w:rPr>
              <w:t xml:space="preserve">     </w:t>
            </w:r>
            <w:permEnd w:id="1494442703"/>
            <w:r w:rsidRPr="00850153">
              <w:rPr>
                <w:rFonts w:ascii="Arial" w:hAnsi="Arial" w:cs="Arial"/>
                <w:sz w:val="20"/>
                <w:szCs w:val="18"/>
              </w:rPr>
              <w:t>) Rural</w:t>
            </w:r>
          </w:p>
        </w:tc>
      </w:tr>
      <w:tr w:rsidR="00BE4A8B" w14:paraId="1CC42A83" w14:textId="77777777" w:rsidTr="00BD2BB8">
        <w:trPr>
          <w:trHeight w:val="208"/>
        </w:trPr>
        <w:tc>
          <w:tcPr>
            <w:tcW w:w="9874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A32DFE5" w14:textId="77777777" w:rsidR="00BE4A8B" w:rsidRPr="00BE4A8B" w:rsidRDefault="00BE4A8B" w:rsidP="00BE4A8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BD2BB8">
              <w:rPr>
                <w:rFonts w:ascii="Arial" w:hAnsi="Arial" w:cs="Arial"/>
                <w:b/>
                <w:sz w:val="20"/>
                <w:szCs w:val="18"/>
              </w:rPr>
              <w:t>RELAÇÃO DE CARGAS INSTALDAS</w:t>
            </w:r>
            <w:r w:rsidR="005B554E" w:rsidRPr="00BD2BB8">
              <w:rPr>
                <w:rFonts w:ascii="Arial" w:hAnsi="Arial" w:cs="Arial"/>
                <w:b/>
                <w:sz w:val="20"/>
                <w:szCs w:val="18"/>
              </w:rPr>
              <w:t xml:space="preserve"> NA UC</w:t>
            </w:r>
          </w:p>
        </w:tc>
      </w:tr>
      <w:tr w:rsidR="005B554E" w14:paraId="02CCA91D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2C9FA0A8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Qtd.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E3284C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Equipamento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F8DA83A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Watts</w:t>
            </w: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87B90E3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Qtd.</w:t>
            </w:r>
          </w:p>
        </w:tc>
        <w:tc>
          <w:tcPr>
            <w:tcW w:w="35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77240D0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Equipamento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52D3811" w14:textId="77777777" w:rsidR="00BE4A8B" w:rsidRPr="00CD6B9A" w:rsidRDefault="00BE4A8B" w:rsidP="00BE4A8B">
            <w:pPr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CD6B9A">
              <w:rPr>
                <w:rFonts w:ascii="Arial" w:hAnsi="Arial" w:cs="Arial"/>
                <w:b/>
                <w:i/>
                <w:sz w:val="20"/>
                <w:szCs w:val="18"/>
              </w:rPr>
              <w:t>Watts</w:t>
            </w:r>
          </w:p>
        </w:tc>
      </w:tr>
      <w:tr w:rsidR="00BE4A8B" w14:paraId="2C8784F3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807536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842006708" w:edGrp="everyone" w:colFirst="0" w:colLast="0"/>
            <w:permStart w:id="35265697" w:edGrp="everyone" w:colFirst="1" w:colLast="1"/>
            <w:permStart w:id="1854363159" w:edGrp="everyone" w:colFirst="2" w:colLast="2"/>
            <w:permStart w:id="378305931" w:edGrp="everyone" w:colFirst="3" w:colLast="3"/>
            <w:permStart w:id="254880240" w:edGrp="everyone" w:colFirst="4" w:colLast="4"/>
            <w:permStart w:id="901278594" w:edGrp="everyone" w:colFirst="5" w:colLast="5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D4A85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0C01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9692D7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8C2370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3857A8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E4A8B" w14:paraId="54E18961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042B9A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1678379674" w:edGrp="everyone" w:colFirst="0" w:colLast="0"/>
            <w:permStart w:id="315367282" w:edGrp="everyone" w:colFirst="1" w:colLast="1"/>
            <w:permStart w:id="890979513" w:edGrp="everyone" w:colFirst="2" w:colLast="2"/>
            <w:permStart w:id="417888437" w:edGrp="everyone" w:colFirst="3" w:colLast="3"/>
            <w:permStart w:id="1917332011" w:edGrp="everyone" w:colFirst="4" w:colLast="4"/>
            <w:permStart w:id="1520009109" w:edGrp="everyone" w:colFirst="5" w:colLast="5"/>
            <w:permEnd w:id="842006708"/>
            <w:permEnd w:id="35265697"/>
            <w:permEnd w:id="1854363159"/>
            <w:permEnd w:id="378305931"/>
            <w:permEnd w:id="254880240"/>
            <w:permEnd w:id="901278594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99E2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5AEB1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0B7254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DB292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284B66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E4A8B" w14:paraId="05D5E997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603BD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854290310" w:edGrp="everyone" w:colFirst="0" w:colLast="0"/>
            <w:permStart w:id="310258470" w:edGrp="everyone" w:colFirst="1" w:colLast="1"/>
            <w:permStart w:id="1264856548" w:edGrp="everyone" w:colFirst="2" w:colLast="2"/>
            <w:permStart w:id="1633747886" w:edGrp="everyone" w:colFirst="3" w:colLast="3"/>
            <w:permStart w:id="1192363746" w:edGrp="everyone" w:colFirst="4" w:colLast="4"/>
            <w:permStart w:id="1521630450" w:edGrp="everyone" w:colFirst="5" w:colLast="5"/>
            <w:permEnd w:id="1678379674"/>
            <w:permEnd w:id="315367282"/>
            <w:permEnd w:id="890979513"/>
            <w:permEnd w:id="417888437"/>
            <w:permEnd w:id="1917332011"/>
            <w:permEnd w:id="1520009109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536C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3FBDD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921943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</w:tcBorders>
            <w:vAlign w:val="center"/>
          </w:tcPr>
          <w:p w14:paraId="18E0003A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</w:tcBorders>
            <w:vAlign w:val="center"/>
          </w:tcPr>
          <w:p w14:paraId="64755F4D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E4A8B" w14:paraId="753BF95C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6EE672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1836131569" w:edGrp="everyone" w:colFirst="0" w:colLast="0"/>
            <w:permStart w:id="804347250" w:edGrp="everyone" w:colFirst="1" w:colLast="1"/>
            <w:permStart w:id="1615947341" w:edGrp="everyone" w:colFirst="2" w:colLast="2"/>
            <w:permStart w:id="390355163" w:edGrp="everyone" w:colFirst="3" w:colLast="3"/>
            <w:permStart w:id="516828867" w:edGrp="everyone" w:colFirst="4" w:colLast="4"/>
            <w:permStart w:id="1134823038" w:edGrp="everyone" w:colFirst="5" w:colLast="5"/>
            <w:permEnd w:id="854290310"/>
            <w:permEnd w:id="310258470"/>
            <w:permEnd w:id="1264856548"/>
            <w:permEnd w:id="1633747886"/>
            <w:permEnd w:id="1192363746"/>
            <w:permEnd w:id="1521630450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BA425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4D552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184EE8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</w:tcBorders>
            <w:vAlign w:val="center"/>
          </w:tcPr>
          <w:p w14:paraId="5E97E2E3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</w:tcBorders>
            <w:vAlign w:val="center"/>
          </w:tcPr>
          <w:p w14:paraId="03E7F8AF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E4A8B" w14:paraId="6C2AC047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DA2992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194848410" w:edGrp="everyone" w:colFirst="0" w:colLast="0"/>
            <w:permStart w:id="1627014570" w:edGrp="everyone" w:colFirst="1" w:colLast="1"/>
            <w:permStart w:id="1681665909" w:edGrp="everyone" w:colFirst="2" w:colLast="2"/>
            <w:permStart w:id="830347416" w:edGrp="everyone" w:colFirst="3" w:colLast="3"/>
            <w:permStart w:id="798842323" w:edGrp="everyone" w:colFirst="4" w:colLast="4"/>
            <w:permStart w:id="1867009258" w:edGrp="everyone" w:colFirst="5" w:colLast="5"/>
            <w:permEnd w:id="1836131569"/>
            <w:permEnd w:id="804347250"/>
            <w:permEnd w:id="1615947341"/>
            <w:permEnd w:id="390355163"/>
            <w:permEnd w:id="516828867"/>
            <w:permEnd w:id="1134823038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79964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75CF7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063F88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</w:tcBorders>
            <w:vAlign w:val="center"/>
          </w:tcPr>
          <w:p w14:paraId="1DC0090B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</w:tcBorders>
            <w:vAlign w:val="center"/>
          </w:tcPr>
          <w:p w14:paraId="6B27AD28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5B554E" w14:paraId="646C3A1C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1F6199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1097491554" w:edGrp="everyone" w:colFirst="0" w:colLast="0"/>
            <w:permStart w:id="2058244097" w:edGrp="everyone" w:colFirst="1" w:colLast="1"/>
            <w:permStart w:id="171328976" w:edGrp="everyone" w:colFirst="2" w:colLast="2"/>
            <w:permStart w:id="1606907350" w:edGrp="everyone" w:colFirst="3" w:colLast="3"/>
            <w:permStart w:id="661269577" w:edGrp="everyone" w:colFirst="4" w:colLast="4"/>
            <w:permStart w:id="1167151140" w:edGrp="everyone" w:colFirst="5" w:colLast="5"/>
            <w:permEnd w:id="194848410"/>
            <w:permEnd w:id="1627014570"/>
            <w:permEnd w:id="1681665909"/>
            <w:permEnd w:id="830347416"/>
            <w:permEnd w:id="798842323"/>
            <w:permEnd w:id="1867009258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F00386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3F675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D2CAFB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</w:tcBorders>
            <w:vAlign w:val="center"/>
          </w:tcPr>
          <w:p w14:paraId="60C1EF46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</w:tcBorders>
            <w:vAlign w:val="center"/>
          </w:tcPr>
          <w:p w14:paraId="0B054672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E4A8B" w14:paraId="757E1ED0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FE34F1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1558839681" w:edGrp="everyone" w:colFirst="0" w:colLast="0"/>
            <w:permStart w:id="1473657935" w:edGrp="everyone" w:colFirst="1" w:colLast="1"/>
            <w:permStart w:id="1226728566" w:edGrp="everyone" w:colFirst="2" w:colLast="2"/>
            <w:permStart w:id="1422151049" w:edGrp="everyone" w:colFirst="3" w:colLast="3"/>
            <w:permStart w:id="1470901376" w:edGrp="everyone" w:colFirst="4" w:colLast="4"/>
            <w:permStart w:id="592125357" w:edGrp="everyone" w:colFirst="5" w:colLast="5"/>
            <w:permEnd w:id="1097491554"/>
            <w:permEnd w:id="2058244097"/>
            <w:permEnd w:id="171328976"/>
            <w:permEnd w:id="1606907350"/>
            <w:permEnd w:id="661269577"/>
            <w:permEnd w:id="1167151140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1C331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9E6C5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4707B4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F7E87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A5B784" w14:textId="77777777" w:rsidR="00BE4A8B" w:rsidRPr="005B554E" w:rsidRDefault="00BE4A8B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E6AF0" w14:paraId="783FBD01" w14:textId="77777777" w:rsidTr="00DB407C">
        <w:trPr>
          <w:trHeight w:val="227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7105EE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permStart w:id="9378667" w:edGrp="everyone" w:colFirst="0" w:colLast="0"/>
            <w:permStart w:id="759507461" w:edGrp="everyone" w:colFirst="1" w:colLast="1"/>
            <w:permStart w:id="1790270182" w:edGrp="everyone" w:colFirst="2" w:colLast="2"/>
            <w:permStart w:id="1784377150" w:edGrp="everyone" w:colFirst="3" w:colLast="3"/>
            <w:permStart w:id="1316386712" w:edGrp="everyone" w:colFirst="4" w:colLast="4"/>
            <w:permStart w:id="1110526612" w:edGrp="everyone" w:colFirst="5" w:colLast="5"/>
            <w:permEnd w:id="1558839681"/>
            <w:permEnd w:id="1473657935"/>
            <w:permEnd w:id="1226728566"/>
            <w:permEnd w:id="1422151049"/>
            <w:permEnd w:id="1470901376"/>
            <w:permEnd w:id="592125357"/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FD3262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2B8EA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FCB548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51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C387EA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41E01F" w14:textId="77777777" w:rsidR="00AE6AF0" w:rsidRPr="005B554E" w:rsidRDefault="00AE6AF0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5B554E" w14:paraId="53873AB8" w14:textId="77777777" w:rsidTr="00DB407C">
        <w:trPr>
          <w:trHeight w:val="227"/>
        </w:trPr>
        <w:tc>
          <w:tcPr>
            <w:tcW w:w="793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042D4F6" w14:textId="4B6A5CD9" w:rsidR="005B554E" w:rsidRPr="000E723C" w:rsidRDefault="005B554E" w:rsidP="005B554E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permStart w:id="1164780824" w:edGrp="everyone" w:colFirst="1" w:colLast="1"/>
            <w:permEnd w:id="9378667"/>
            <w:permEnd w:id="759507461"/>
            <w:permEnd w:id="1790270182"/>
            <w:permEnd w:id="1784377150"/>
            <w:permEnd w:id="1316386712"/>
            <w:permEnd w:id="1110526612"/>
            <w:r w:rsidRPr="000E723C">
              <w:rPr>
                <w:rFonts w:ascii="Segoe UI Symbol" w:hAnsi="Segoe UI Symbol" w:cs="Segoe UI Symbol"/>
                <w:b/>
                <w:sz w:val="20"/>
              </w:rPr>
              <w:t xml:space="preserve"> </w:t>
            </w:r>
            <w:r w:rsidRPr="000E723C">
              <w:rPr>
                <w:rFonts w:ascii="Arial" w:hAnsi="Arial" w:cs="Arial"/>
                <w:b/>
                <w:sz w:val="20"/>
              </w:rPr>
              <w:t>Somatório das cargas instaladas (kW)</w:t>
            </w:r>
          </w:p>
        </w:tc>
        <w:tc>
          <w:tcPr>
            <w:tcW w:w="19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EF0B61C" w14:textId="77777777" w:rsidR="005B554E" w:rsidRPr="005B554E" w:rsidRDefault="005B554E" w:rsidP="00BE4A8B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</w:tr>
      <w:bookmarkEnd w:id="0"/>
      <w:permEnd w:id="1164780824"/>
    </w:tbl>
    <w:p w14:paraId="05E489ED" w14:textId="77777777" w:rsidR="00850153" w:rsidRPr="00AE6AF0" w:rsidRDefault="00850153" w:rsidP="00B07DAC">
      <w:pPr>
        <w:spacing w:after="0" w:line="240" w:lineRule="auto"/>
        <w:rPr>
          <w:sz w:val="4"/>
        </w:rPr>
      </w:pPr>
    </w:p>
    <w:tbl>
      <w:tblPr>
        <w:tblStyle w:val="Tabelacomgrade"/>
        <w:tblW w:w="4253" w:type="dxa"/>
        <w:tblInd w:w="-724" w:type="dxa"/>
        <w:tblLook w:val="04A0" w:firstRow="1" w:lastRow="0" w:firstColumn="1" w:lastColumn="0" w:noHBand="0" w:noVBand="1"/>
      </w:tblPr>
      <w:tblGrid>
        <w:gridCol w:w="4253"/>
      </w:tblGrid>
      <w:tr w:rsidR="00A033DC" w14:paraId="349642E0" w14:textId="77777777" w:rsidTr="005400A5">
        <w:trPr>
          <w:trHeight w:val="283"/>
        </w:trPr>
        <w:tc>
          <w:tcPr>
            <w:tcW w:w="42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5E0B3" w:themeFill="accent6" w:themeFillTint="66"/>
            <w:vAlign w:val="center"/>
          </w:tcPr>
          <w:p w14:paraId="2B8BFDD9" w14:textId="1E9EC14D" w:rsidR="00DB2FE7" w:rsidRPr="0020270A" w:rsidRDefault="00A033DC" w:rsidP="007C7A16">
            <w:pPr>
              <w:rPr>
                <w:rFonts w:ascii="Arial" w:hAnsi="Arial" w:cs="Arial"/>
                <w:sz w:val="20"/>
                <w:szCs w:val="20"/>
              </w:rPr>
            </w:pPr>
            <w:r w:rsidRPr="0020270A">
              <w:rPr>
                <w:rFonts w:ascii="Arial" w:hAnsi="Arial" w:cs="Arial"/>
                <w:sz w:val="20"/>
                <w:szCs w:val="20"/>
              </w:rPr>
              <w:t>Há cargas especiais? (</w:t>
            </w:r>
            <w:permStart w:id="1492269999" w:edGrp="everyone"/>
            <w:r w:rsidRPr="002027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permEnd w:id="1492269999"/>
            <w:r w:rsidRPr="0020270A">
              <w:rPr>
                <w:rFonts w:ascii="Arial" w:hAnsi="Arial" w:cs="Arial"/>
                <w:sz w:val="20"/>
                <w:szCs w:val="20"/>
              </w:rPr>
              <w:t>) Sim |</w:t>
            </w:r>
            <w:r w:rsidR="00DB2FE7" w:rsidRPr="0020270A">
              <w:rPr>
                <w:rFonts w:ascii="Arial" w:hAnsi="Arial" w:cs="Arial"/>
                <w:sz w:val="20"/>
                <w:szCs w:val="20"/>
              </w:rPr>
              <w:t xml:space="preserve"> (</w:t>
            </w:r>
            <w:permStart w:id="1314460180" w:edGrp="everyone"/>
            <w:r w:rsidR="00DB2FE7" w:rsidRPr="002027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permEnd w:id="1314460180"/>
            <w:r w:rsidR="00DB2FE7" w:rsidRPr="0020270A">
              <w:rPr>
                <w:rFonts w:ascii="Arial" w:hAnsi="Arial" w:cs="Arial"/>
                <w:sz w:val="20"/>
                <w:szCs w:val="20"/>
              </w:rPr>
              <w:t>) Não</w:t>
            </w:r>
          </w:p>
        </w:tc>
      </w:tr>
    </w:tbl>
    <w:p w14:paraId="03906B70" w14:textId="77777777" w:rsidR="00A033DC" w:rsidRPr="00AE6AF0" w:rsidRDefault="00A033DC" w:rsidP="00B07DAC">
      <w:pPr>
        <w:spacing w:after="0" w:line="240" w:lineRule="auto"/>
        <w:rPr>
          <w:sz w:val="4"/>
          <w:szCs w:val="6"/>
        </w:rPr>
      </w:pPr>
    </w:p>
    <w:tbl>
      <w:tblPr>
        <w:tblStyle w:val="Tabelacomgrade"/>
        <w:tblW w:w="9923" w:type="dxa"/>
        <w:tblInd w:w="-71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923"/>
      </w:tblGrid>
      <w:tr w:rsidR="0020270A" w14:paraId="14CAF4FC" w14:textId="77777777" w:rsidTr="00DB407C">
        <w:trPr>
          <w:trHeight w:val="113"/>
        </w:trPr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7655EB" w14:textId="77777777" w:rsidR="0020270A" w:rsidRPr="0020270A" w:rsidRDefault="0020270A" w:rsidP="005B554E">
            <w:pPr>
              <w:rPr>
                <w:rFonts w:ascii="Arial" w:hAnsi="Arial" w:cs="Arial"/>
                <w:sz w:val="20"/>
              </w:rPr>
            </w:pPr>
            <w:r w:rsidRPr="0020270A">
              <w:rPr>
                <w:rFonts w:ascii="Arial" w:hAnsi="Arial" w:cs="Arial"/>
                <w:sz w:val="20"/>
              </w:rPr>
              <w:t>Observações</w:t>
            </w:r>
            <w:r w:rsidR="005B554E">
              <w:rPr>
                <w:rFonts w:ascii="Arial" w:hAnsi="Arial" w:cs="Arial"/>
                <w:sz w:val="20"/>
              </w:rPr>
              <w:t xml:space="preserve">: </w:t>
            </w:r>
            <w:permStart w:id="577596710" w:edGrp="everyone"/>
            <w:r w:rsidR="00FF75E3">
              <w:rPr>
                <w:rFonts w:ascii="Arial" w:hAnsi="Arial" w:cs="Arial"/>
                <w:sz w:val="20"/>
              </w:rPr>
              <w:t xml:space="preserve">  </w:t>
            </w:r>
            <w:permEnd w:id="577596710"/>
          </w:p>
        </w:tc>
      </w:tr>
      <w:tr w:rsidR="0020270A" w14:paraId="3275E53A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252E81" w14:textId="77777777" w:rsidR="0020270A" w:rsidRPr="0020270A" w:rsidRDefault="0020270A" w:rsidP="00B07DAC">
            <w:pPr>
              <w:rPr>
                <w:rFonts w:ascii="Arial" w:hAnsi="Arial" w:cs="Arial"/>
                <w:sz w:val="20"/>
              </w:rPr>
            </w:pPr>
            <w:permStart w:id="891378811" w:edGrp="everyone" w:colFirst="0" w:colLast="0"/>
          </w:p>
        </w:tc>
      </w:tr>
      <w:tr w:rsidR="0020270A" w14:paraId="2876E770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E7BE28" w14:textId="77777777" w:rsidR="0020270A" w:rsidRPr="0020270A" w:rsidRDefault="0020270A" w:rsidP="00B07DAC">
            <w:pPr>
              <w:rPr>
                <w:rFonts w:ascii="Arial" w:hAnsi="Arial" w:cs="Arial"/>
                <w:sz w:val="20"/>
              </w:rPr>
            </w:pPr>
            <w:permStart w:id="910320831" w:edGrp="everyone" w:colFirst="0" w:colLast="0"/>
            <w:permEnd w:id="891378811"/>
          </w:p>
        </w:tc>
      </w:tr>
      <w:tr w:rsidR="0020270A" w14:paraId="407E553C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998488" w14:textId="77777777" w:rsidR="0020270A" w:rsidRPr="0020270A" w:rsidRDefault="0020270A" w:rsidP="00B07DAC">
            <w:pPr>
              <w:rPr>
                <w:rFonts w:ascii="Arial" w:hAnsi="Arial" w:cs="Arial"/>
                <w:sz w:val="20"/>
              </w:rPr>
            </w:pPr>
            <w:permStart w:id="1074286902" w:edGrp="everyone" w:colFirst="0" w:colLast="0"/>
            <w:permEnd w:id="910320831"/>
          </w:p>
        </w:tc>
      </w:tr>
      <w:tr w:rsidR="00A50D85" w14:paraId="02439EA6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98B424" w14:textId="77777777" w:rsidR="00A50D85" w:rsidRPr="0020270A" w:rsidRDefault="00A50D85" w:rsidP="00B07DAC">
            <w:pPr>
              <w:rPr>
                <w:rFonts w:ascii="Arial" w:hAnsi="Arial" w:cs="Arial"/>
                <w:sz w:val="20"/>
              </w:rPr>
            </w:pPr>
            <w:permStart w:id="916993942" w:edGrp="everyone" w:colFirst="0" w:colLast="0"/>
            <w:permEnd w:id="1074286902"/>
          </w:p>
        </w:tc>
      </w:tr>
      <w:tr w:rsidR="0020270A" w14:paraId="22DE629F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2A0A69" w14:textId="77777777" w:rsidR="0020270A" w:rsidRPr="0020270A" w:rsidRDefault="0020270A" w:rsidP="00B07DAC">
            <w:pPr>
              <w:rPr>
                <w:rFonts w:ascii="Arial" w:hAnsi="Arial" w:cs="Arial"/>
                <w:sz w:val="20"/>
              </w:rPr>
            </w:pPr>
            <w:permStart w:id="955978937" w:edGrp="everyone" w:colFirst="0" w:colLast="0"/>
            <w:permEnd w:id="916993942"/>
          </w:p>
        </w:tc>
      </w:tr>
      <w:tr w:rsidR="0020270A" w14:paraId="149E41B1" w14:textId="77777777" w:rsidTr="00DB407C">
        <w:trPr>
          <w:trHeight w:val="113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A3DB6" w14:textId="77777777" w:rsidR="0020270A" w:rsidRPr="0020270A" w:rsidRDefault="0020270A" w:rsidP="00B07DAC">
            <w:pPr>
              <w:rPr>
                <w:rFonts w:ascii="Arial" w:hAnsi="Arial" w:cs="Arial"/>
                <w:sz w:val="20"/>
              </w:rPr>
            </w:pPr>
            <w:permStart w:id="1006644544" w:edGrp="everyone" w:colFirst="0" w:colLast="0"/>
            <w:permEnd w:id="955978937"/>
          </w:p>
        </w:tc>
      </w:tr>
      <w:permEnd w:id="1006644544"/>
      <w:tr w:rsidR="005B554E" w14:paraId="511596D8" w14:textId="77777777" w:rsidTr="00BD2BB8">
        <w:trPr>
          <w:trHeight w:val="112"/>
        </w:trPr>
        <w:tc>
          <w:tcPr>
            <w:tcW w:w="99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 w:themeFill="accent6" w:themeFillTint="66"/>
          </w:tcPr>
          <w:p w14:paraId="164ADD39" w14:textId="50ECD597" w:rsidR="005B554E" w:rsidRPr="00BD2BB8" w:rsidRDefault="005400A5" w:rsidP="005400A5">
            <w:pPr>
              <w:tabs>
                <w:tab w:val="left" w:pos="1670"/>
                <w:tab w:val="center" w:pos="4853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5B554E" w:rsidRPr="00BD2BB8">
              <w:rPr>
                <w:rFonts w:ascii="Arial" w:hAnsi="Arial" w:cs="Arial"/>
                <w:b/>
                <w:sz w:val="20"/>
                <w:szCs w:val="20"/>
              </w:rPr>
              <w:t xml:space="preserve"> ORIENTAÇÕES</w:t>
            </w:r>
            <w:r w:rsidR="007C7A16">
              <w:rPr>
                <w:rFonts w:ascii="Arial" w:hAnsi="Arial" w:cs="Arial"/>
                <w:b/>
                <w:sz w:val="20"/>
                <w:szCs w:val="20"/>
              </w:rPr>
              <w:t xml:space="preserve"> GERAIS</w:t>
            </w:r>
            <w:r w:rsidR="005B554E" w:rsidRPr="00BD2BB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B554E" w14:paraId="401F4C1E" w14:textId="77777777" w:rsidTr="005B554E">
        <w:tc>
          <w:tcPr>
            <w:tcW w:w="9923" w:type="dxa"/>
            <w:tcBorders>
              <w:top w:val="single" w:sz="12" w:space="0" w:color="auto"/>
              <w:bottom w:val="single" w:sz="12" w:space="0" w:color="auto"/>
            </w:tcBorders>
          </w:tcPr>
          <w:p w14:paraId="4448ACB8" w14:textId="43E0998B" w:rsidR="005B554E" w:rsidRDefault="005400A5" w:rsidP="005B554E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5B554E" w:rsidRPr="003A20D0">
              <w:rPr>
                <w:rFonts w:ascii="Arial" w:hAnsi="Arial" w:cs="Arial"/>
                <w:sz w:val="20"/>
              </w:rPr>
              <w:t xml:space="preserve">Cargas especiais </w:t>
            </w:r>
            <w:r w:rsidR="005B554E">
              <w:rPr>
                <w:rFonts w:ascii="Arial" w:hAnsi="Arial" w:cs="Arial"/>
                <w:sz w:val="20"/>
              </w:rPr>
              <w:t xml:space="preserve">são equipamentos como </w:t>
            </w:r>
            <w:r w:rsidR="000E723C">
              <w:rPr>
                <w:rFonts w:ascii="Arial" w:hAnsi="Arial" w:cs="Arial"/>
                <w:sz w:val="20"/>
              </w:rPr>
              <w:t>máquinas</w:t>
            </w:r>
            <w:r w:rsidR="005B554E">
              <w:rPr>
                <w:rFonts w:ascii="Arial" w:hAnsi="Arial" w:cs="Arial"/>
                <w:sz w:val="20"/>
              </w:rPr>
              <w:t xml:space="preserve"> de solda elétrica, aparelhos de Raio X, motores com a potência igual ou </w:t>
            </w:r>
            <w:r w:rsidR="000E723C">
              <w:rPr>
                <w:rFonts w:ascii="Arial" w:hAnsi="Arial" w:cs="Arial"/>
                <w:sz w:val="20"/>
              </w:rPr>
              <w:t>superior a</w:t>
            </w:r>
            <w:r w:rsidR="005B554E">
              <w:rPr>
                <w:rFonts w:ascii="Arial" w:hAnsi="Arial" w:cs="Arial"/>
                <w:sz w:val="20"/>
              </w:rPr>
              <w:t xml:space="preserve"> 5 CV e </w:t>
            </w:r>
            <w:r w:rsidR="00681ECA">
              <w:rPr>
                <w:rFonts w:ascii="Arial" w:hAnsi="Arial" w:cs="Arial"/>
                <w:sz w:val="20"/>
              </w:rPr>
              <w:t>equipamentos</w:t>
            </w:r>
            <w:r w:rsidR="000E723C">
              <w:rPr>
                <w:rFonts w:ascii="Arial" w:hAnsi="Arial" w:cs="Arial"/>
                <w:sz w:val="20"/>
              </w:rPr>
              <w:t xml:space="preserve"> resistivos.</w:t>
            </w:r>
          </w:p>
          <w:p w14:paraId="3316D6ED" w14:textId="1A6F5120" w:rsidR="005B554E" w:rsidRDefault="005400A5" w:rsidP="005B554E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5B554E">
              <w:rPr>
                <w:rFonts w:ascii="Arial" w:hAnsi="Arial" w:cs="Arial"/>
                <w:sz w:val="20"/>
              </w:rPr>
              <w:t xml:space="preserve">As potências dos equipamentos devem ser listadas em Watt (W) e </w:t>
            </w:r>
            <w:r w:rsidR="000E723C">
              <w:rPr>
                <w:rFonts w:ascii="Arial" w:hAnsi="Arial" w:cs="Arial"/>
                <w:sz w:val="20"/>
              </w:rPr>
              <w:t>o</w:t>
            </w:r>
            <w:r w:rsidR="005B554E">
              <w:rPr>
                <w:rFonts w:ascii="Arial" w:hAnsi="Arial" w:cs="Arial"/>
                <w:sz w:val="20"/>
              </w:rPr>
              <w:t xml:space="preserve"> somatóri</w:t>
            </w:r>
            <w:r w:rsidR="000E723C">
              <w:rPr>
                <w:rFonts w:ascii="Arial" w:hAnsi="Arial" w:cs="Arial"/>
                <w:sz w:val="20"/>
              </w:rPr>
              <w:t xml:space="preserve">o </w:t>
            </w:r>
            <w:r w:rsidR="005B554E">
              <w:rPr>
                <w:rFonts w:ascii="Arial" w:hAnsi="Arial" w:cs="Arial"/>
                <w:sz w:val="20"/>
              </w:rPr>
              <w:t xml:space="preserve">em </w:t>
            </w:r>
            <w:r w:rsidR="00681ECA">
              <w:rPr>
                <w:rFonts w:ascii="Arial" w:hAnsi="Arial" w:cs="Arial"/>
                <w:sz w:val="20"/>
              </w:rPr>
              <w:t>q</w:t>
            </w:r>
            <w:r w:rsidR="005B554E">
              <w:rPr>
                <w:rFonts w:ascii="Arial" w:hAnsi="Arial" w:cs="Arial"/>
                <w:sz w:val="20"/>
              </w:rPr>
              <w:t>uilowatt (kW).</w:t>
            </w:r>
          </w:p>
          <w:p w14:paraId="0E4011E6" w14:textId="3B87F41E" w:rsidR="005B554E" w:rsidRDefault="005400A5" w:rsidP="005B554E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5B554E">
              <w:rPr>
                <w:rFonts w:ascii="Arial" w:hAnsi="Arial" w:cs="Arial"/>
                <w:sz w:val="20"/>
              </w:rPr>
              <w:t xml:space="preserve">As informações </w:t>
            </w:r>
            <w:r w:rsidR="00681ECA">
              <w:rPr>
                <w:rFonts w:ascii="Arial" w:hAnsi="Arial" w:cs="Arial"/>
                <w:sz w:val="20"/>
              </w:rPr>
              <w:t>fornecidas</w:t>
            </w:r>
            <w:r w:rsidR="005B554E">
              <w:rPr>
                <w:rFonts w:ascii="Arial" w:hAnsi="Arial" w:cs="Arial"/>
                <w:sz w:val="20"/>
              </w:rPr>
              <w:t xml:space="preserve"> no campo de “</w:t>
            </w:r>
            <w:r w:rsidR="005B554E" w:rsidRPr="008F2FAE">
              <w:rPr>
                <w:rFonts w:ascii="Arial" w:hAnsi="Arial" w:cs="Arial"/>
                <w:b/>
                <w:i/>
                <w:sz w:val="20"/>
              </w:rPr>
              <w:t>Dados da Unidade Consumidora</w:t>
            </w:r>
            <w:r w:rsidR="005B554E">
              <w:rPr>
                <w:rFonts w:ascii="Arial" w:hAnsi="Arial" w:cs="Arial"/>
                <w:sz w:val="20"/>
              </w:rPr>
              <w:t xml:space="preserve">” serão </w:t>
            </w:r>
            <w:r w:rsidR="007C7A16">
              <w:rPr>
                <w:rFonts w:ascii="Arial" w:hAnsi="Arial" w:cs="Arial"/>
                <w:sz w:val="20"/>
              </w:rPr>
              <w:t>utilizadas</w:t>
            </w:r>
            <w:r w:rsidR="005B554E">
              <w:rPr>
                <w:rFonts w:ascii="Arial" w:hAnsi="Arial" w:cs="Arial"/>
                <w:sz w:val="20"/>
              </w:rPr>
              <w:t xml:space="preserve"> para atualização cadastral da unidade </w:t>
            </w:r>
            <w:r w:rsidR="000E723C">
              <w:rPr>
                <w:rFonts w:ascii="Arial" w:hAnsi="Arial" w:cs="Arial"/>
                <w:sz w:val="20"/>
              </w:rPr>
              <w:t>consumidora</w:t>
            </w:r>
            <w:r w:rsidR="005B554E">
              <w:rPr>
                <w:rFonts w:ascii="Arial" w:hAnsi="Arial" w:cs="Arial"/>
                <w:sz w:val="20"/>
              </w:rPr>
              <w:t>.</w:t>
            </w:r>
          </w:p>
          <w:p w14:paraId="4AFB6930" w14:textId="69AD0547" w:rsidR="005B554E" w:rsidRPr="001B7503" w:rsidRDefault="005400A5" w:rsidP="005B554E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i/>
                <w:sz w:val="20"/>
                <w:u w:val="single"/>
              </w:rPr>
            </w:pPr>
            <w:r w:rsidRPr="005400A5">
              <w:rPr>
                <w:rFonts w:ascii="Arial" w:hAnsi="Arial" w:cs="Arial"/>
                <w:iCs/>
                <w:sz w:val="20"/>
              </w:rPr>
              <w:t xml:space="preserve"> 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Em caso de</w:t>
            </w:r>
            <w:r w:rsidR="005B554E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G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eração</w:t>
            </w:r>
            <w:r w:rsidR="007C7A16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Distribuída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(G</w:t>
            </w:r>
            <w:r w:rsidR="005B554E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D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), deve</w:t>
            </w:r>
            <w:r w:rsidR="00681ECA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rá 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ser declarad</w:t>
            </w:r>
            <w:r w:rsidR="00681ECA">
              <w:rPr>
                <w:rFonts w:ascii="Arial" w:hAnsi="Arial" w:cs="Arial"/>
                <w:b/>
                <w:iCs/>
                <w:sz w:val="20"/>
                <w:u w:val="single"/>
              </w:rPr>
              <w:t>a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a </w:t>
            </w:r>
            <w:r w:rsidR="00A7356B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potência</w:t>
            </w:r>
            <w:r w:rsidR="000E723C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</w:t>
            </w:r>
            <w:r w:rsidR="00A7356B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>dos</w:t>
            </w:r>
            <w:r w:rsidR="005B554E" w:rsidRPr="007C7A16">
              <w:rPr>
                <w:rFonts w:ascii="Arial" w:hAnsi="Arial" w:cs="Arial"/>
                <w:b/>
                <w:iCs/>
                <w:sz w:val="20"/>
                <w:u w:val="single"/>
              </w:rPr>
              <w:t xml:space="preserve"> inversores do sistema de geração</w:t>
            </w:r>
            <w:r w:rsidR="005B554E" w:rsidRPr="001B7503">
              <w:rPr>
                <w:rFonts w:ascii="Arial" w:hAnsi="Arial" w:cs="Arial"/>
                <w:b/>
                <w:i/>
                <w:sz w:val="20"/>
                <w:u w:val="single"/>
              </w:rPr>
              <w:t>.</w:t>
            </w:r>
          </w:p>
          <w:p w14:paraId="29FF3EF7" w14:textId="2DB06197" w:rsidR="005B554E" w:rsidRPr="005B554E" w:rsidRDefault="005400A5" w:rsidP="005B554E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A7356B" w:rsidRPr="008F2FAE">
              <w:rPr>
                <w:rFonts w:ascii="Arial" w:hAnsi="Arial" w:cs="Arial"/>
                <w:b/>
                <w:sz w:val="20"/>
              </w:rPr>
              <w:t>Atenção:</w:t>
            </w:r>
            <w:r w:rsidR="00A7356B" w:rsidRPr="00A7356B">
              <w:rPr>
                <w:rFonts w:ascii="Arial" w:hAnsi="Arial" w:cs="Arial"/>
                <w:b/>
                <w:sz w:val="20"/>
              </w:rPr>
              <w:t xml:space="preserve"> </w:t>
            </w:r>
            <w:r w:rsidR="00A7356B" w:rsidRPr="00A7356B">
              <w:rPr>
                <w:rFonts w:ascii="Arial" w:hAnsi="Arial" w:cs="Arial"/>
                <w:sz w:val="20"/>
              </w:rPr>
              <w:t>O preenchimento completo de todos os campos é obrigatório. A ausência de informações resultará na anulação do documento</w:t>
            </w:r>
            <w:r w:rsidR="005B554E" w:rsidRPr="00A7356B">
              <w:rPr>
                <w:rFonts w:ascii="Arial" w:hAnsi="Arial" w:cs="Arial"/>
                <w:sz w:val="20"/>
              </w:rPr>
              <w:t>.</w:t>
            </w:r>
          </w:p>
        </w:tc>
      </w:tr>
      <w:tr w:rsidR="005B554E" w14:paraId="2AD30CBB" w14:textId="77777777" w:rsidTr="00BD2BB8">
        <w:trPr>
          <w:trHeight w:val="50"/>
        </w:trPr>
        <w:tc>
          <w:tcPr>
            <w:tcW w:w="99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 w:themeFill="accent6" w:themeFillTint="66"/>
          </w:tcPr>
          <w:p w14:paraId="0BB7F232" w14:textId="77777777" w:rsidR="005B554E" w:rsidRPr="00BD2BB8" w:rsidRDefault="005B554E" w:rsidP="005B55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BB8">
              <w:rPr>
                <w:rFonts w:ascii="Arial" w:hAnsi="Arial" w:cs="Arial"/>
                <w:b/>
                <w:sz w:val="20"/>
                <w:szCs w:val="20"/>
              </w:rPr>
              <w:t xml:space="preserve">DECLARAÇÕES E CIÊNCIAS </w:t>
            </w:r>
          </w:p>
        </w:tc>
      </w:tr>
      <w:tr w:rsidR="005B554E" w:rsidRPr="00AE6AF0" w14:paraId="01BE8D9B" w14:textId="77777777" w:rsidTr="00677B1B">
        <w:trPr>
          <w:trHeight w:val="4255"/>
        </w:trPr>
        <w:tc>
          <w:tcPr>
            <w:tcW w:w="9923" w:type="dxa"/>
            <w:tcBorders>
              <w:top w:val="single" w:sz="12" w:space="0" w:color="auto"/>
            </w:tcBorders>
          </w:tcPr>
          <w:p w14:paraId="52B0D786" w14:textId="5CF88FEA" w:rsidR="00293C4F" w:rsidRDefault="00293C4F" w:rsidP="00FF6121">
            <w:pPr>
              <w:ind w:left="113" w:right="113" w:firstLine="284"/>
              <w:jc w:val="both"/>
              <w:rPr>
                <w:rFonts w:ascii="Arial" w:hAnsi="Arial" w:cs="Arial"/>
                <w:sz w:val="20"/>
              </w:rPr>
            </w:pPr>
            <w:r w:rsidRPr="00293C4F">
              <w:rPr>
                <w:rFonts w:ascii="Arial" w:hAnsi="Arial" w:cs="Arial"/>
                <w:sz w:val="20"/>
              </w:rPr>
              <w:t>Declaro estar ciente de que:</w:t>
            </w:r>
          </w:p>
          <w:p w14:paraId="7D9C2DFB" w14:textId="54017C67" w:rsidR="00FF6121" w:rsidRPr="00FF6121" w:rsidRDefault="005400A5" w:rsidP="00FF6121">
            <w:pPr>
              <w:ind w:left="113" w:right="113" w:firstLine="28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Symbol" w:char="F0A8"/>
            </w:r>
            <w:r w:rsidR="00293C4F">
              <w:rPr>
                <w:rFonts w:ascii="Arial" w:hAnsi="Arial" w:cs="Arial"/>
                <w:sz w:val="20"/>
              </w:rPr>
              <w:t xml:space="preserve"> T</w:t>
            </w:r>
            <w:r w:rsidR="00FF6121" w:rsidRPr="00FF6121">
              <w:rPr>
                <w:rFonts w:ascii="Arial" w:hAnsi="Arial" w:cs="Arial"/>
                <w:sz w:val="20"/>
              </w:rPr>
              <w:t>odas as informações fornecidas neste documento são verdadeiras, assumindo a responsabilidade legal sobre elas, conforme a legislação vigente.</w:t>
            </w:r>
          </w:p>
          <w:p w14:paraId="6B9D0465" w14:textId="52C98C33" w:rsidR="00AE6AF0" w:rsidRPr="001B7503" w:rsidRDefault="001B7503" w:rsidP="001B7503">
            <w:pPr>
              <w:ind w:left="113" w:right="113" w:firstLine="284"/>
              <w:jc w:val="both"/>
              <w:rPr>
                <w:rFonts w:ascii="Arial" w:hAnsi="Arial" w:cs="Arial"/>
                <w:sz w:val="20"/>
              </w:rPr>
            </w:pPr>
            <w:r w:rsidRPr="00FF6121">
              <w:rPr>
                <w:rFonts w:ascii="Arial" w:hAnsi="Arial" w:cs="Arial"/>
                <w:strike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4D7BDD1" wp14:editId="7520E30A">
                      <wp:simplePos x="0" y="0"/>
                      <wp:positionH relativeFrom="column">
                        <wp:posOffset>1589405</wp:posOffset>
                      </wp:positionH>
                      <wp:positionV relativeFrom="paragraph">
                        <wp:posOffset>1079500</wp:posOffset>
                      </wp:positionV>
                      <wp:extent cx="2962275" cy="1140460"/>
                      <wp:effectExtent l="0" t="0" r="0" b="254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2275" cy="1140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D7BB2" w14:textId="77777777" w:rsidR="00DB2DD9" w:rsidRDefault="00DB2DD9" w:rsidP="00DB2DD9">
                                  <w:pPr>
                                    <w:pBdr>
                                      <w:bottom w:val="single" w:sz="12" w:space="1" w:color="auto"/>
                                    </w:pBd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14:paraId="5E6F1642" w14:textId="77777777" w:rsidR="00DB2DD9" w:rsidRPr="00BD2BB8" w:rsidRDefault="00DB2DD9" w:rsidP="00DB2DD9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BD2BB8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Assinatura</w:t>
                                  </w:r>
                                </w:p>
                                <w:p w14:paraId="66B5BD76" w14:textId="77777777" w:rsidR="00DB2DD9" w:rsidRDefault="00DB2DD9" w:rsidP="00DB2DD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Nome Legível: </w:t>
                                  </w:r>
                                  <w:permStart w:id="1392998760" w:edGrp="everyone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 </w:t>
                                  </w:r>
                                  <w:permEnd w:id="1392998760"/>
                                </w:p>
                                <w:p w14:paraId="65324FC0" w14:textId="77777777" w:rsidR="00CD6B9A" w:rsidRDefault="00DB2DD9" w:rsidP="00DB2DD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              </w:t>
                                  </w:r>
                                  <w:r w:rsidR="00CD6B9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CPF: </w:t>
                                  </w:r>
                                  <w:permStart w:id="438832389" w:edGrp="everyone"/>
                                  <w:r w:rsidR="00CD6B9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 </w:t>
                                  </w:r>
                                  <w:permEnd w:id="438832389"/>
                                </w:p>
                                <w:p w14:paraId="562A6A91" w14:textId="77777777" w:rsidR="00CD6B9A" w:rsidRDefault="00CD6B9A" w:rsidP="00DB2DD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14:paraId="34471325" w14:textId="77777777" w:rsidR="00DB2DD9" w:rsidRPr="00DB2DD9" w:rsidRDefault="00CD6B9A" w:rsidP="00DB2DD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Data de preenchimento:</w:t>
                                  </w:r>
                                  <w:r w:rsidR="00DB2DD9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permStart w:id="1887582607" w:edGrp="everyone"/>
                                  <w:r w:rsidR="00DB2DD9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 </w:t>
                                  </w:r>
                                  <w:permEnd w:id="188758260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D7BD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125.15pt;margin-top:85pt;width:233.25pt;height:8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" filled="f" stroked="f">
                      <v:textbox>
                        <w:txbxContent>
                          <w:p w14:paraId="14AD7BB2" w14:textId="77777777" w:rsidR="00DB2DD9" w:rsidRDefault="00DB2DD9" w:rsidP="00DB2DD9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E6F1642" w14:textId="77777777" w:rsidR="00DB2DD9" w:rsidRPr="00BD2BB8" w:rsidRDefault="00DB2DD9" w:rsidP="00DB2DD9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BD2BB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Assinatura</w:t>
                            </w:r>
                          </w:p>
                          <w:p w14:paraId="66B5BD76" w14:textId="77777777" w:rsidR="00DB2DD9" w:rsidRDefault="00DB2DD9" w:rsidP="00DB2D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Nome Legível: </w:t>
                            </w:r>
                            <w:permStart w:id="1392998760" w:edGrp="everyone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permEnd w:id="1392998760"/>
                          </w:p>
                          <w:p w14:paraId="65324FC0" w14:textId="77777777" w:rsidR="00CD6B9A" w:rsidRDefault="00DB2DD9" w:rsidP="00DB2D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</w:t>
                            </w:r>
                            <w:r w:rsidR="00CD6B9A">
                              <w:rPr>
                                <w:rFonts w:ascii="Arial" w:hAnsi="Arial" w:cs="Arial"/>
                                <w:sz w:val="20"/>
                              </w:rPr>
                              <w:t xml:space="preserve">CPF: </w:t>
                            </w:r>
                            <w:permStart w:id="438832389" w:edGrp="everyone"/>
                            <w:r w:rsidR="00CD6B9A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permEnd w:id="438832389"/>
                          </w:p>
                          <w:p w14:paraId="562A6A91" w14:textId="77777777" w:rsidR="00CD6B9A" w:rsidRDefault="00CD6B9A" w:rsidP="00DB2D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4471325" w14:textId="77777777" w:rsidR="00DB2DD9" w:rsidRPr="00DB2DD9" w:rsidRDefault="00CD6B9A" w:rsidP="00DB2D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Data de preenchimento:</w:t>
                            </w:r>
                            <w:r w:rsidR="00DB2DD9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ermStart w:id="1887582607" w:edGrp="everyone"/>
                            <w:r w:rsidR="00DB2DD9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permEnd w:id="1887582607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400A5">
              <w:rPr>
                <w:rFonts w:ascii="Arial" w:hAnsi="Arial" w:cs="Arial"/>
                <w:sz w:val="20"/>
              </w:rPr>
              <w:sym w:font="Symbol" w:char="F0A8"/>
            </w:r>
            <w:r w:rsidR="00293C4F">
              <w:rPr>
                <w:rFonts w:ascii="Arial" w:hAnsi="Arial" w:cs="Arial"/>
                <w:sz w:val="20"/>
              </w:rPr>
              <w:t xml:space="preserve"> Os </w:t>
            </w:r>
            <w:r w:rsidR="002A261E" w:rsidRPr="002A261E">
              <w:rPr>
                <w:rFonts w:ascii="Arial" w:hAnsi="Arial" w:cs="Arial"/>
                <w:sz w:val="20"/>
              </w:rPr>
              <w:t>dados cadastrais</w:t>
            </w:r>
            <w:r w:rsidR="00293C4F">
              <w:rPr>
                <w:rFonts w:ascii="Arial" w:hAnsi="Arial" w:cs="Arial"/>
                <w:sz w:val="20"/>
              </w:rPr>
              <w:t xml:space="preserve"> da unidade consumidora</w:t>
            </w:r>
            <w:r w:rsidR="002A261E" w:rsidRPr="002A261E">
              <w:rPr>
                <w:rFonts w:ascii="Arial" w:hAnsi="Arial" w:cs="Arial"/>
                <w:sz w:val="20"/>
              </w:rPr>
              <w:t xml:space="preserve">, </w:t>
            </w:r>
            <w:r w:rsidR="00293C4F">
              <w:rPr>
                <w:rFonts w:ascii="Arial" w:hAnsi="Arial" w:cs="Arial"/>
                <w:sz w:val="20"/>
              </w:rPr>
              <w:t>bem como</w:t>
            </w:r>
            <w:r w:rsidR="002A261E" w:rsidRPr="002A261E">
              <w:rPr>
                <w:rFonts w:ascii="Arial" w:hAnsi="Arial" w:cs="Arial"/>
                <w:sz w:val="20"/>
              </w:rPr>
              <w:t xml:space="preserve"> as informações de carga e geração de energia, </w:t>
            </w:r>
            <w:r w:rsidR="00293C4F">
              <w:rPr>
                <w:rFonts w:ascii="Arial" w:hAnsi="Arial" w:cs="Arial"/>
                <w:sz w:val="20"/>
              </w:rPr>
              <w:t xml:space="preserve">deverão ser mantidos </w:t>
            </w:r>
            <w:r w:rsidR="002A261E" w:rsidRPr="002A261E">
              <w:rPr>
                <w:rFonts w:ascii="Arial" w:hAnsi="Arial" w:cs="Arial"/>
                <w:sz w:val="20"/>
              </w:rPr>
              <w:t xml:space="preserve">atualizados, garantindo uma comunicação eficiente </w:t>
            </w:r>
            <w:r w:rsidR="00071579">
              <w:rPr>
                <w:rFonts w:ascii="Arial" w:hAnsi="Arial" w:cs="Arial"/>
                <w:sz w:val="20"/>
              </w:rPr>
              <w:t>para</w:t>
            </w:r>
            <w:r w:rsidR="002A261E" w:rsidRPr="002A261E">
              <w:rPr>
                <w:rFonts w:ascii="Arial" w:hAnsi="Arial" w:cs="Arial"/>
                <w:sz w:val="20"/>
              </w:rPr>
              <w:t xml:space="preserve"> </w:t>
            </w:r>
            <w:r w:rsidR="002A261E" w:rsidRPr="002A261E">
              <w:rPr>
                <w:rFonts w:ascii="Arial" w:hAnsi="Arial" w:cs="Arial"/>
                <w:b/>
                <w:bCs/>
                <w:sz w:val="20"/>
              </w:rPr>
              <w:t>contribuir com a segurança e a boa operação da rede elétrica</w:t>
            </w:r>
            <w:r w:rsidR="002A261E" w:rsidRPr="002A261E">
              <w:rPr>
                <w:rFonts w:ascii="Arial" w:hAnsi="Arial" w:cs="Arial"/>
                <w:sz w:val="20"/>
              </w:rPr>
              <w:t>.</w:t>
            </w:r>
            <w:r w:rsidR="00AE6AF0" w:rsidRPr="00FF6121">
              <w:rPr>
                <w:rFonts w:ascii="Segoe UI Symbol" w:hAnsi="Segoe UI Symbol" w:cs="Segoe UI Symbol"/>
                <w:strike/>
                <w:sz w:val="20"/>
              </w:rPr>
              <w:t xml:space="preserve"> </w:t>
            </w:r>
          </w:p>
        </w:tc>
      </w:tr>
    </w:tbl>
    <w:p w14:paraId="064B30FA" w14:textId="77777777" w:rsidR="0020270A" w:rsidRPr="00AE6AF0" w:rsidRDefault="0020270A" w:rsidP="005B554E">
      <w:pPr>
        <w:spacing w:after="0" w:line="240" w:lineRule="auto"/>
        <w:rPr>
          <w:sz w:val="2"/>
        </w:rPr>
      </w:pPr>
    </w:p>
    <w:p w14:paraId="0DA2AD1C" w14:textId="77777777" w:rsidR="00206C32" w:rsidRPr="00206C32" w:rsidRDefault="00206C32" w:rsidP="00206C32">
      <w:pPr>
        <w:spacing w:after="0" w:line="240" w:lineRule="auto"/>
        <w:rPr>
          <w:sz w:val="2"/>
        </w:rPr>
      </w:pPr>
    </w:p>
    <w:sectPr w:rsidR="00206C32" w:rsidRPr="00206C32" w:rsidSect="00850153">
      <w:headerReference w:type="default" r:id="rId8"/>
      <w:footerReference w:type="default" r:id="rId9"/>
      <w:pgSz w:w="11906" w:h="16838"/>
      <w:pgMar w:top="1417" w:right="1701" w:bottom="1417" w:left="1701" w:header="34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E4C86" w14:textId="77777777" w:rsidR="005D3905" w:rsidRDefault="005D3905" w:rsidP="000C4276">
      <w:pPr>
        <w:spacing w:after="0" w:line="240" w:lineRule="auto"/>
      </w:pPr>
      <w:r>
        <w:separator/>
      </w:r>
    </w:p>
  </w:endnote>
  <w:endnote w:type="continuationSeparator" w:id="0">
    <w:p w14:paraId="2818B8AE" w14:textId="77777777" w:rsidR="005D3905" w:rsidRDefault="005D3905" w:rsidP="000C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0349" w:type="dxa"/>
      <w:tblInd w:w="-856" w:type="dxa"/>
      <w:tblLook w:val="04A0" w:firstRow="1" w:lastRow="0" w:firstColumn="1" w:lastColumn="0" w:noHBand="0" w:noVBand="1"/>
    </w:tblPr>
    <w:tblGrid>
      <w:gridCol w:w="10349"/>
    </w:tblGrid>
    <w:tr w:rsidR="00B349EB" w14:paraId="75D628C2" w14:textId="77777777" w:rsidTr="00AE6AF0">
      <w:tc>
        <w:tcPr>
          <w:tcW w:w="10349" w:type="dxa"/>
        </w:tcPr>
        <w:p w14:paraId="156F9C91" w14:textId="77777777" w:rsidR="00B349EB" w:rsidRDefault="00B349EB" w:rsidP="001873A9">
          <w:pPr>
            <w:pStyle w:val="Rodap"/>
            <w:jc w:val="center"/>
            <w:rPr>
              <w:rFonts w:ascii="Arial" w:hAnsi="Arial" w:cs="Arial"/>
              <w:color w:val="FF0000"/>
              <w:sz w:val="24"/>
              <w:szCs w:val="24"/>
            </w:rPr>
          </w:pPr>
          <w:r>
            <w:rPr>
              <w:rFonts w:ascii="Arial" w:hAnsi="Arial" w:cs="Arial"/>
              <w:color w:val="FF0000"/>
              <w:sz w:val="24"/>
              <w:szCs w:val="24"/>
            </w:rPr>
            <w:t xml:space="preserve">Após preenchido, </w:t>
          </w:r>
          <w:r w:rsidR="001873A9">
            <w:rPr>
              <w:rFonts w:ascii="Arial" w:hAnsi="Arial" w:cs="Arial"/>
              <w:color w:val="FF0000"/>
              <w:sz w:val="24"/>
              <w:szCs w:val="24"/>
            </w:rPr>
            <w:t>o prazo de apresentação é</w:t>
          </w:r>
          <w:r>
            <w:rPr>
              <w:rFonts w:ascii="Arial" w:hAnsi="Arial" w:cs="Arial"/>
              <w:color w:val="FF0000"/>
              <w:sz w:val="24"/>
              <w:szCs w:val="24"/>
            </w:rPr>
            <w:t xml:space="preserve"> de 30 dias</w:t>
          </w:r>
        </w:p>
      </w:tc>
    </w:tr>
    <w:tr w:rsidR="0044321E" w14:paraId="31F98940" w14:textId="77777777" w:rsidTr="00AE6AF0">
      <w:tc>
        <w:tcPr>
          <w:tcW w:w="10349" w:type="dxa"/>
        </w:tcPr>
        <w:p w14:paraId="33E6A29F" w14:textId="77777777" w:rsidR="0044321E" w:rsidRPr="000C4276" w:rsidRDefault="0044321E" w:rsidP="000C4276">
          <w:pPr>
            <w:pStyle w:val="Rodap"/>
            <w:jc w:val="center"/>
            <w:rPr>
              <w:rFonts w:ascii="Arial" w:hAnsi="Arial" w:cs="Arial"/>
              <w:color w:val="FF0000"/>
              <w:sz w:val="24"/>
              <w:szCs w:val="24"/>
            </w:rPr>
          </w:pPr>
          <w:r>
            <w:rPr>
              <w:rFonts w:ascii="Arial" w:hAnsi="Arial" w:cs="Arial"/>
              <w:color w:val="FF0000"/>
              <w:sz w:val="24"/>
              <w:szCs w:val="24"/>
            </w:rPr>
            <w:t>Impressão não controlada</w:t>
          </w:r>
        </w:p>
      </w:tc>
    </w:tr>
  </w:tbl>
  <w:p w14:paraId="4D132DC6" w14:textId="77777777" w:rsidR="0044321E" w:rsidRPr="000C4276" w:rsidRDefault="0044321E" w:rsidP="000C427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21DF8" w14:textId="77777777" w:rsidR="005D3905" w:rsidRDefault="005D3905" w:rsidP="000C4276">
      <w:pPr>
        <w:spacing w:after="0" w:line="240" w:lineRule="auto"/>
      </w:pPr>
      <w:r>
        <w:separator/>
      </w:r>
    </w:p>
  </w:footnote>
  <w:footnote w:type="continuationSeparator" w:id="0">
    <w:p w14:paraId="454C17D8" w14:textId="77777777" w:rsidR="005D3905" w:rsidRDefault="005D3905" w:rsidP="000C4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CellMar>
        <w:left w:w="103" w:type="dxa"/>
      </w:tblCellMar>
      <w:tblLook w:val="0000" w:firstRow="0" w:lastRow="0" w:firstColumn="0" w:lastColumn="0" w:noHBand="0" w:noVBand="0"/>
    </w:tblPr>
    <w:tblGrid>
      <w:gridCol w:w="2000"/>
      <w:gridCol w:w="6217"/>
      <w:gridCol w:w="1417"/>
      <w:gridCol w:w="979"/>
    </w:tblGrid>
    <w:tr w:rsidR="0044321E" w14:paraId="09F7F45E" w14:textId="77777777" w:rsidTr="0050388C">
      <w:trPr>
        <w:cantSplit/>
        <w:trHeight w:val="20"/>
        <w:jc w:val="center"/>
      </w:trPr>
      <w:tc>
        <w:tcPr>
          <w:tcW w:w="200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8C60384" w14:textId="77777777" w:rsidR="0044321E" w:rsidRPr="001873A9" w:rsidRDefault="0050388C" w:rsidP="001873A9">
          <w:pPr>
            <w:spacing w:after="0"/>
            <w:jc w:val="center"/>
            <w:rPr>
              <w:rFonts w:ascii="Arial" w:hAnsi="Arial" w:cs="Arial"/>
              <w:sz w:val="20"/>
            </w:rPr>
          </w:pPr>
          <w:r>
            <w:rPr>
              <w:noProof/>
              <w:lang w:eastAsia="pt-BR"/>
            </w:rPr>
            <w:drawing>
              <wp:inline distT="114300" distB="114300" distL="114300" distR="114300" wp14:anchorId="7065BB8E" wp14:editId="09D9293B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F81B473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</w:rPr>
          </w:pPr>
          <w:bookmarkStart w:id="1" w:name="__RefHeading___Toc3955_851705641"/>
          <w:bookmarkEnd w:id="1"/>
          <w:r w:rsidRPr="001873A9">
            <w:rPr>
              <w:rFonts w:ascii="Arial" w:hAnsi="Arial" w:cs="Arial"/>
              <w:b/>
            </w:rPr>
            <w:t>FORMULÁRIO PADRÃO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DF45CEB" w14:textId="77777777" w:rsidR="001873A9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  <w:sz w:val="18"/>
            </w:rPr>
          </w:pPr>
          <w:r w:rsidRPr="001873A9">
            <w:rPr>
              <w:rFonts w:ascii="Arial" w:hAnsi="Arial" w:cs="Arial"/>
              <w:b/>
              <w:sz w:val="18"/>
            </w:rPr>
            <w:t>Número:</w:t>
          </w:r>
        </w:p>
        <w:p w14:paraId="329D859A" w14:textId="77777777" w:rsidR="00EC6A84" w:rsidRPr="001873A9" w:rsidRDefault="0044321E" w:rsidP="001873A9">
          <w:pPr>
            <w:spacing w:after="0"/>
            <w:jc w:val="center"/>
            <w:rPr>
              <w:rFonts w:ascii="Arial" w:hAnsi="Arial" w:cs="Arial"/>
              <w:sz w:val="18"/>
            </w:rPr>
          </w:pPr>
          <w:r w:rsidRPr="001873A9">
            <w:rPr>
              <w:rFonts w:ascii="Arial" w:hAnsi="Arial" w:cs="Arial"/>
              <w:sz w:val="18"/>
            </w:rPr>
            <w:t>FP</w:t>
          </w:r>
          <w:r w:rsidR="001873A9">
            <w:rPr>
              <w:rFonts w:ascii="Arial" w:hAnsi="Arial" w:cs="Arial"/>
              <w:sz w:val="18"/>
            </w:rPr>
            <w:t xml:space="preserve"> </w:t>
          </w:r>
          <w:r w:rsidR="00EC6A84" w:rsidRPr="001873A9">
            <w:rPr>
              <w:rFonts w:ascii="Arial" w:hAnsi="Arial" w:cs="Arial"/>
              <w:sz w:val="18"/>
            </w:rPr>
            <w:t>310.07.29</w:t>
          </w:r>
        </w:p>
      </w:tc>
      <w:tc>
        <w:tcPr>
          <w:tcW w:w="9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1B43CE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  <w:sz w:val="18"/>
            </w:rPr>
          </w:pPr>
          <w:r w:rsidRPr="001873A9">
            <w:rPr>
              <w:rFonts w:ascii="Arial" w:hAnsi="Arial" w:cs="Arial"/>
              <w:b/>
              <w:sz w:val="18"/>
            </w:rPr>
            <w:t>Folha:</w:t>
          </w:r>
        </w:p>
        <w:p w14:paraId="11050E08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sz w:val="18"/>
            </w:rPr>
          </w:pPr>
          <w:r w:rsidRPr="001873A9">
            <w:rPr>
              <w:rFonts w:ascii="Arial" w:hAnsi="Arial" w:cs="Arial"/>
              <w:sz w:val="18"/>
            </w:rPr>
            <w:fldChar w:fldCharType="begin"/>
          </w:r>
          <w:r w:rsidRPr="001873A9">
            <w:rPr>
              <w:rFonts w:ascii="Arial" w:hAnsi="Arial" w:cs="Arial"/>
              <w:sz w:val="18"/>
            </w:rPr>
            <w:instrText>PAGE</w:instrText>
          </w:r>
          <w:r w:rsidRPr="001873A9">
            <w:rPr>
              <w:rFonts w:ascii="Arial" w:hAnsi="Arial" w:cs="Arial"/>
              <w:sz w:val="18"/>
            </w:rPr>
            <w:fldChar w:fldCharType="separate"/>
          </w:r>
          <w:r w:rsidR="00677B1B">
            <w:rPr>
              <w:rFonts w:ascii="Arial" w:hAnsi="Arial" w:cs="Arial"/>
              <w:noProof/>
              <w:sz w:val="18"/>
            </w:rPr>
            <w:t>1</w:t>
          </w:r>
          <w:r w:rsidRPr="001873A9">
            <w:rPr>
              <w:rFonts w:ascii="Arial" w:hAnsi="Arial" w:cs="Arial"/>
              <w:sz w:val="18"/>
            </w:rPr>
            <w:fldChar w:fldCharType="end"/>
          </w:r>
          <w:r w:rsidRPr="001873A9">
            <w:rPr>
              <w:rFonts w:ascii="Arial" w:hAnsi="Arial" w:cs="Arial"/>
              <w:sz w:val="18"/>
            </w:rPr>
            <w:t>/</w:t>
          </w:r>
          <w:r w:rsidRPr="001873A9">
            <w:rPr>
              <w:rFonts w:ascii="Arial" w:hAnsi="Arial" w:cs="Arial"/>
              <w:sz w:val="18"/>
            </w:rPr>
            <w:fldChar w:fldCharType="begin"/>
          </w:r>
          <w:r w:rsidRPr="001873A9">
            <w:rPr>
              <w:rFonts w:ascii="Arial" w:hAnsi="Arial" w:cs="Arial"/>
              <w:sz w:val="18"/>
            </w:rPr>
            <w:instrText>NUMPAGES \* ARABIC</w:instrText>
          </w:r>
          <w:r w:rsidRPr="001873A9">
            <w:rPr>
              <w:rFonts w:ascii="Arial" w:hAnsi="Arial" w:cs="Arial"/>
              <w:sz w:val="18"/>
            </w:rPr>
            <w:fldChar w:fldCharType="separate"/>
          </w:r>
          <w:r w:rsidR="00677B1B">
            <w:rPr>
              <w:rFonts w:ascii="Arial" w:hAnsi="Arial" w:cs="Arial"/>
              <w:noProof/>
              <w:sz w:val="18"/>
            </w:rPr>
            <w:t>1</w:t>
          </w:r>
          <w:r w:rsidRPr="001873A9">
            <w:rPr>
              <w:rFonts w:ascii="Arial" w:hAnsi="Arial" w:cs="Arial"/>
              <w:sz w:val="18"/>
            </w:rPr>
            <w:fldChar w:fldCharType="end"/>
          </w:r>
        </w:p>
      </w:tc>
    </w:tr>
    <w:tr w:rsidR="0044321E" w14:paraId="375614C9" w14:textId="77777777" w:rsidTr="0050388C">
      <w:trPr>
        <w:cantSplit/>
        <w:trHeight w:val="20"/>
        <w:jc w:val="center"/>
      </w:trPr>
      <w:tc>
        <w:tcPr>
          <w:tcW w:w="200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8667B1D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1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5E8DCD84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</w:rPr>
          </w:pPr>
          <w:r w:rsidRPr="001873A9">
            <w:rPr>
              <w:rFonts w:ascii="Arial" w:hAnsi="Arial" w:cs="Arial"/>
              <w:b/>
            </w:rPr>
            <w:t>DECLARAÇÃO DE CARGA</w:t>
          </w:r>
          <w:r w:rsidR="007475D9" w:rsidRPr="001873A9">
            <w:rPr>
              <w:rFonts w:ascii="Arial" w:hAnsi="Arial" w:cs="Arial"/>
              <w:b/>
            </w:rPr>
            <w:t xml:space="preserve"> E/OU GERAÇÃO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11233D3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  <w:sz w:val="18"/>
            </w:rPr>
          </w:pPr>
          <w:r w:rsidRPr="001873A9">
            <w:rPr>
              <w:rFonts w:ascii="Arial" w:hAnsi="Arial" w:cs="Arial"/>
              <w:b/>
              <w:sz w:val="18"/>
            </w:rPr>
            <w:t>Emissão:</w:t>
          </w:r>
        </w:p>
        <w:p w14:paraId="325AC439" w14:textId="77777777" w:rsidR="0044321E" w:rsidRPr="001873A9" w:rsidRDefault="001873A9" w:rsidP="001873A9">
          <w:pPr>
            <w:spacing w:after="0"/>
            <w:jc w:val="center"/>
            <w:rPr>
              <w:rFonts w:ascii="Arial" w:hAnsi="Arial" w:cs="Arial"/>
              <w:sz w:val="18"/>
            </w:rPr>
          </w:pPr>
          <w:r w:rsidRPr="001873A9">
            <w:rPr>
              <w:rFonts w:ascii="Arial" w:hAnsi="Arial" w:cs="Arial"/>
              <w:sz w:val="18"/>
            </w:rPr>
            <w:t>03/04/</w:t>
          </w:r>
          <w:r w:rsidR="0044321E" w:rsidRPr="001873A9">
            <w:rPr>
              <w:rFonts w:ascii="Arial" w:hAnsi="Arial" w:cs="Arial"/>
              <w:sz w:val="18"/>
            </w:rPr>
            <w:t>25</w:t>
          </w:r>
        </w:p>
      </w:tc>
      <w:tc>
        <w:tcPr>
          <w:tcW w:w="9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269CBE" w14:textId="77777777" w:rsidR="0044321E" w:rsidRPr="001873A9" w:rsidRDefault="0044321E" w:rsidP="001873A9">
          <w:pPr>
            <w:spacing w:after="0"/>
            <w:jc w:val="center"/>
            <w:rPr>
              <w:rFonts w:ascii="Arial" w:hAnsi="Arial" w:cs="Arial"/>
              <w:b/>
              <w:sz w:val="18"/>
            </w:rPr>
          </w:pPr>
          <w:r w:rsidRPr="001873A9">
            <w:rPr>
              <w:rFonts w:ascii="Arial" w:hAnsi="Arial" w:cs="Arial"/>
              <w:b/>
              <w:sz w:val="18"/>
            </w:rPr>
            <w:t>Revisão:</w:t>
          </w:r>
        </w:p>
        <w:p w14:paraId="675808CA" w14:textId="151DBA2E" w:rsidR="0044321E" w:rsidRPr="001873A9" w:rsidRDefault="00677B1B" w:rsidP="00AE6AF0">
          <w:pPr>
            <w:spacing w:after="0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17/09</w:t>
          </w:r>
          <w:r w:rsidR="0050388C">
            <w:rPr>
              <w:rFonts w:ascii="Arial" w:hAnsi="Arial" w:cs="Arial"/>
              <w:sz w:val="18"/>
            </w:rPr>
            <w:t>/26</w:t>
          </w:r>
        </w:p>
      </w:tc>
    </w:tr>
  </w:tbl>
  <w:p w14:paraId="7C682FF8" w14:textId="77777777" w:rsidR="0044321E" w:rsidRDefault="0044321E" w:rsidP="00605A5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0C2"/>
    <w:multiLevelType w:val="hybridMultilevel"/>
    <w:tmpl w:val="4322EEB0"/>
    <w:lvl w:ilvl="0" w:tplc="9E94418E">
      <w:start w:val="1"/>
      <w:numFmt w:val="bullet"/>
      <w:suff w:val="nothing"/>
      <w:lvlText w:val=""/>
      <w:lvlJc w:val="left"/>
      <w:pPr>
        <w:ind w:left="0" w:firstLine="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BE7D4F"/>
    <w:multiLevelType w:val="hybridMultilevel"/>
    <w:tmpl w:val="40A091C4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PefmKcnv9HsJiegy/Cax/toQJRkKVU4rVoetOk4Z7OvGtuJi0ohQ374U9l2yKB49/IvkoKplGSmuDRkIz++I6g==" w:salt="Of+15CMoQevdNMky9yK6d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76"/>
    <w:rsid w:val="0007104E"/>
    <w:rsid w:val="00071579"/>
    <w:rsid w:val="00074A9E"/>
    <w:rsid w:val="000974B6"/>
    <w:rsid w:val="000C4276"/>
    <w:rsid w:val="000E723C"/>
    <w:rsid w:val="001873A9"/>
    <w:rsid w:val="00191FE7"/>
    <w:rsid w:val="001B7503"/>
    <w:rsid w:val="001B7F7D"/>
    <w:rsid w:val="001E0243"/>
    <w:rsid w:val="0020270A"/>
    <w:rsid w:val="00206C32"/>
    <w:rsid w:val="00253052"/>
    <w:rsid w:val="0026124E"/>
    <w:rsid w:val="00270B40"/>
    <w:rsid w:val="00293C4F"/>
    <w:rsid w:val="002A261E"/>
    <w:rsid w:val="002B09FC"/>
    <w:rsid w:val="00314241"/>
    <w:rsid w:val="00364038"/>
    <w:rsid w:val="00396690"/>
    <w:rsid w:val="003A20D0"/>
    <w:rsid w:val="003A52FA"/>
    <w:rsid w:val="003B7262"/>
    <w:rsid w:val="00406D12"/>
    <w:rsid w:val="00442399"/>
    <w:rsid w:val="0044321E"/>
    <w:rsid w:val="00483920"/>
    <w:rsid w:val="00492C5A"/>
    <w:rsid w:val="004D630D"/>
    <w:rsid w:val="004E59C0"/>
    <w:rsid w:val="004E7B13"/>
    <w:rsid w:val="0050388C"/>
    <w:rsid w:val="005302DF"/>
    <w:rsid w:val="00537D87"/>
    <w:rsid w:val="005400A5"/>
    <w:rsid w:val="00551B9F"/>
    <w:rsid w:val="005A2467"/>
    <w:rsid w:val="005B554E"/>
    <w:rsid w:val="005D3905"/>
    <w:rsid w:val="00605A52"/>
    <w:rsid w:val="00632EC8"/>
    <w:rsid w:val="006671AA"/>
    <w:rsid w:val="00677B1B"/>
    <w:rsid w:val="00681ECA"/>
    <w:rsid w:val="006D1637"/>
    <w:rsid w:val="007041E7"/>
    <w:rsid w:val="007475D9"/>
    <w:rsid w:val="007A678F"/>
    <w:rsid w:val="007C7A16"/>
    <w:rsid w:val="007D7740"/>
    <w:rsid w:val="007E0F5B"/>
    <w:rsid w:val="007E1434"/>
    <w:rsid w:val="00850153"/>
    <w:rsid w:val="00861534"/>
    <w:rsid w:val="008A1E87"/>
    <w:rsid w:val="008A29E8"/>
    <w:rsid w:val="008E271C"/>
    <w:rsid w:val="008F2FAE"/>
    <w:rsid w:val="00944B3D"/>
    <w:rsid w:val="009660DB"/>
    <w:rsid w:val="00991CB0"/>
    <w:rsid w:val="009D0D64"/>
    <w:rsid w:val="009E5C19"/>
    <w:rsid w:val="00A033DC"/>
    <w:rsid w:val="00A42C69"/>
    <w:rsid w:val="00A50D85"/>
    <w:rsid w:val="00A655A2"/>
    <w:rsid w:val="00A7356B"/>
    <w:rsid w:val="00AE6AF0"/>
    <w:rsid w:val="00B07DAC"/>
    <w:rsid w:val="00B16ED1"/>
    <w:rsid w:val="00B349EB"/>
    <w:rsid w:val="00B528F8"/>
    <w:rsid w:val="00B755F7"/>
    <w:rsid w:val="00B80C0E"/>
    <w:rsid w:val="00BC59F1"/>
    <w:rsid w:val="00BD02C9"/>
    <w:rsid w:val="00BD2BB8"/>
    <w:rsid w:val="00BE4A8B"/>
    <w:rsid w:val="00C028D2"/>
    <w:rsid w:val="00C04630"/>
    <w:rsid w:val="00C270BD"/>
    <w:rsid w:val="00CD6B9A"/>
    <w:rsid w:val="00CE4F3B"/>
    <w:rsid w:val="00CE76A8"/>
    <w:rsid w:val="00D04BBE"/>
    <w:rsid w:val="00D34D3E"/>
    <w:rsid w:val="00D41167"/>
    <w:rsid w:val="00D777A7"/>
    <w:rsid w:val="00DB2DD9"/>
    <w:rsid w:val="00DB2FE7"/>
    <w:rsid w:val="00DB407C"/>
    <w:rsid w:val="00E61841"/>
    <w:rsid w:val="00E93EDB"/>
    <w:rsid w:val="00E9619A"/>
    <w:rsid w:val="00EA3757"/>
    <w:rsid w:val="00EC6A84"/>
    <w:rsid w:val="00F967BE"/>
    <w:rsid w:val="00FB0867"/>
    <w:rsid w:val="00FF089C"/>
    <w:rsid w:val="00FF167A"/>
    <w:rsid w:val="00FF6121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6F0DC"/>
  <w15:chartTrackingRefBased/>
  <w15:docId w15:val="{A418E4CF-10B3-4EFB-89F8-218F169C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C4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4276"/>
  </w:style>
  <w:style w:type="paragraph" w:styleId="Rodap">
    <w:name w:val="footer"/>
    <w:basedOn w:val="Normal"/>
    <w:link w:val="RodapChar"/>
    <w:uiPriority w:val="99"/>
    <w:unhideWhenUsed/>
    <w:rsid w:val="000C4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4276"/>
  </w:style>
  <w:style w:type="character" w:styleId="Nmerodepgina">
    <w:name w:val="page number"/>
    <w:basedOn w:val="Fontepargpadro"/>
    <w:rsid w:val="000C4276"/>
  </w:style>
  <w:style w:type="paragraph" w:styleId="Corpodetexto">
    <w:name w:val="Body Text"/>
    <w:basedOn w:val="Normal"/>
    <w:link w:val="CorpodetextoChar"/>
    <w:rsid w:val="000C4276"/>
    <w:pPr>
      <w:suppressAutoHyphens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C427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0C4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20D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50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D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FD56-E411-47EF-A6CA-C345C5465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248</Words>
  <Characters>1345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Baldin Orliczek</dc:creator>
  <cp:keywords/>
  <dc:description/>
  <cp:lastModifiedBy>Gabriel Baldin Orliczek</cp:lastModifiedBy>
  <cp:revision>6</cp:revision>
  <cp:lastPrinted>2025-06-05T12:06:00Z</cp:lastPrinted>
  <dcterms:created xsi:type="dcterms:W3CDTF">2026-06-11T12:33:00Z</dcterms:created>
  <dcterms:modified xsi:type="dcterms:W3CDTF">2026-09-17T19:37:00Z</dcterms:modified>
</cp:coreProperties>
</file>